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3A" w:rsidRDefault="002745C9" w:rsidP="00097B3A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</w:t>
      </w:r>
      <w:r w:rsidR="00FF3577">
        <w:rPr>
          <w:sz w:val="32"/>
          <w:szCs w:val="32"/>
        </w:rPr>
        <w:t>6</w:t>
      </w:r>
      <w:r>
        <w:rPr>
          <w:sz w:val="32"/>
          <w:szCs w:val="32"/>
        </w:rPr>
        <w:t>.04.2023</w:t>
      </w:r>
      <w:r w:rsidR="00097B3A">
        <w:rPr>
          <w:sz w:val="32"/>
          <w:szCs w:val="32"/>
        </w:rPr>
        <w:t>г.</w:t>
      </w:r>
      <w:r w:rsidR="00A522F9">
        <w:rPr>
          <w:sz w:val="32"/>
          <w:szCs w:val="32"/>
        </w:rPr>
        <w:t>№</w:t>
      </w:r>
      <w:r w:rsidR="00726884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="00FF3577">
        <w:rPr>
          <w:sz w:val="32"/>
          <w:szCs w:val="32"/>
        </w:rPr>
        <w:t>7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B2C48" w:rsidRPr="00F3230C" w:rsidRDefault="008B2C48" w:rsidP="008B2C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B2C48" w:rsidRPr="00F3230C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B2C48" w:rsidRPr="00F3230C" w:rsidRDefault="008B2C48" w:rsidP="008B2C4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B2C48" w:rsidRPr="00F3230C" w:rsidRDefault="008B2C48" w:rsidP="008B2C48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8B2C48" w:rsidRPr="00F3230C" w:rsidRDefault="008B2C48" w:rsidP="008B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C48" w:rsidRPr="001F4E5E" w:rsidRDefault="008B2C48" w:rsidP="00B621D0">
      <w:pPr>
        <w:pStyle w:val="ConsPlusNormal"/>
        <w:ind w:firstLine="709"/>
        <w:jc w:val="both"/>
      </w:pPr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>Законом Иркутской области от 03.11.2016 N 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8B2C48" w:rsidRPr="00F3230C" w:rsidRDefault="008B2C48" w:rsidP="008B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</w:t>
      </w:r>
      <w:r w:rsidR="00A02BE6">
        <w:rPr>
          <w:rFonts w:ascii="Arial" w:hAnsi="Arial" w:cs="Arial"/>
          <w:sz w:val="24"/>
          <w:szCs w:val="24"/>
        </w:rPr>
        <w:t>о</w:t>
      </w:r>
      <w:r w:rsidRPr="003B5149">
        <w:rPr>
          <w:rFonts w:ascii="Arial" w:hAnsi="Arial" w:cs="Arial"/>
          <w:sz w:val="24"/>
          <w:szCs w:val="24"/>
        </w:rPr>
        <w:t xml:space="preserve"> внесении изменений и дополнений в Устав муниципального образования «Олонки» на 15-00 часов </w:t>
      </w:r>
      <w:r w:rsidR="00FF3577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2745C9">
        <w:rPr>
          <w:rFonts w:ascii="Arial" w:hAnsi="Arial" w:cs="Arial"/>
          <w:sz w:val="24"/>
          <w:szCs w:val="24"/>
        </w:rPr>
        <w:t xml:space="preserve"> мая</w:t>
      </w:r>
      <w:r>
        <w:rPr>
          <w:rFonts w:ascii="Arial" w:hAnsi="Arial" w:cs="Arial"/>
          <w:sz w:val="24"/>
          <w:szCs w:val="24"/>
        </w:rPr>
        <w:t xml:space="preserve"> 20</w:t>
      </w:r>
      <w:r w:rsidR="002745C9">
        <w:rPr>
          <w:rFonts w:ascii="Arial" w:hAnsi="Arial" w:cs="Arial"/>
          <w:sz w:val="24"/>
          <w:szCs w:val="24"/>
        </w:rPr>
        <w:t>23</w:t>
      </w:r>
      <w:r w:rsidRPr="003B5149">
        <w:rPr>
          <w:rFonts w:ascii="Arial" w:hAnsi="Arial" w:cs="Arial"/>
          <w:sz w:val="24"/>
          <w:szCs w:val="24"/>
        </w:rPr>
        <w:t xml:space="preserve"> года в зале заседания администрации муниципального образования «Олонки», находящемся по адресу: Иркутская область, Боханский район, с. Олонки, ул. Калинина, 5 здание администрации муниципального образования «Олонки».</w:t>
      </w:r>
    </w:p>
    <w:p w:rsidR="008B2C48" w:rsidRPr="003B5149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8B2C48" w:rsidRDefault="008B2C48" w:rsidP="00B62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8B2C48" w:rsidRPr="00E35666" w:rsidRDefault="008B2C48" w:rsidP="008B2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8B2C48" w:rsidRPr="009C1D7C" w:rsidRDefault="008B2C48" w:rsidP="008B2C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8B2C48" w:rsidRDefault="008B2C48" w:rsidP="008B2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2C48" w:rsidRPr="003B5149" w:rsidRDefault="008B2C48" w:rsidP="008B2C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C48"/>
    <w:rsid w:val="000903B1"/>
    <w:rsid w:val="00097B3A"/>
    <w:rsid w:val="000B34DD"/>
    <w:rsid w:val="0015753F"/>
    <w:rsid w:val="001809AA"/>
    <w:rsid w:val="00221D50"/>
    <w:rsid w:val="00235922"/>
    <w:rsid w:val="002745C9"/>
    <w:rsid w:val="0028092B"/>
    <w:rsid w:val="0029078E"/>
    <w:rsid w:val="003F7094"/>
    <w:rsid w:val="00425D1A"/>
    <w:rsid w:val="004639CD"/>
    <w:rsid w:val="004809FB"/>
    <w:rsid w:val="005078DE"/>
    <w:rsid w:val="0051034F"/>
    <w:rsid w:val="005A44EA"/>
    <w:rsid w:val="00637D2B"/>
    <w:rsid w:val="006C7C7D"/>
    <w:rsid w:val="006E7660"/>
    <w:rsid w:val="00703871"/>
    <w:rsid w:val="00726884"/>
    <w:rsid w:val="00741D53"/>
    <w:rsid w:val="007E1EA2"/>
    <w:rsid w:val="00832D7C"/>
    <w:rsid w:val="00840B05"/>
    <w:rsid w:val="008B2C48"/>
    <w:rsid w:val="008B3097"/>
    <w:rsid w:val="00A02BE6"/>
    <w:rsid w:val="00A522F9"/>
    <w:rsid w:val="00A54FA0"/>
    <w:rsid w:val="00AB7116"/>
    <w:rsid w:val="00B621D0"/>
    <w:rsid w:val="00BE58F1"/>
    <w:rsid w:val="00E67139"/>
    <w:rsid w:val="00ED6EDC"/>
    <w:rsid w:val="00FD6B4B"/>
    <w:rsid w:val="00FF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2CF6"/>
  <w15:docId w15:val="{5E2DF3E9-DB81-4D11-8D42-D3EBC9BC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C4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97B3A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9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24</cp:revision>
  <cp:lastPrinted>2023-04-26T08:28:00Z</cp:lastPrinted>
  <dcterms:created xsi:type="dcterms:W3CDTF">2017-02-20T01:16:00Z</dcterms:created>
  <dcterms:modified xsi:type="dcterms:W3CDTF">2023-04-26T08:29:00Z</dcterms:modified>
</cp:coreProperties>
</file>